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11.09.2025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11:00</w:t>
      </w: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CE03FC" w:rsidRDefault="00CE03FC" w:rsidP="00CE03F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Б3, Б4, Б7, Б8, Б9, Б11,</w:t>
      </w:r>
      <w:r w:rsidR="002B40E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0"/>
          <w:sz w:val="28"/>
          <w:szCs w:val="28"/>
        </w:rPr>
        <w:t>Г1,</w:t>
      </w:r>
      <w:r w:rsidR="002B40E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0"/>
          <w:sz w:val="28"/>
          <w:szCs w:val="28"/>
        </w:rPr>
        <w:t>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B7A0F" w:rsidRPr="00AB2B3F" w:rsidTr="001F3810">
        <w:trPr>
          <w:trHeight w:val="648"/>
        </w:trPr>
        <w:tc>
          <w:tcPr>
            <w:tcW w:w="949" w:type="dxa"/>
            <w:vAlign w:val="center"/>
          </w:tcPr>
          <w:p w:rsidR="006B7A0F" w:rsidRPr="007312B9" w:rsidRDefault="006B7A0F" w:rsidP="006B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0F" w:rsidRPr="006B7A0F" w:rsidRDefault="006B7A0F" w:rsidP="006B7A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A0F">
              <w:rPr>
                <w:rFonts w:ascii="Times New Roman" w:hAnsi="Times New Roman"/>
                <w:color w:val="000000"/>
                <w:sz w:val="28"/>
                <w:szCs w:val="28"/>
              </w:rPr>
              <w:t>Бобровникова Ирина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0F" w:rsidRPr="006B7A0F" w:rsidRDefault="006B7A0F" w:rsidP="006B7A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A0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0F" w:rsidRPr="006B7A0F" w:rsidRDefault="006B7A0F" w:rsidP="006B7A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A0F">
              <w:rPr>
                <w:rFonts w:ascii="Times New Roman" w:hAnsi="Times New Roman"/>
                <w:color w:val="000000"/>
                <w:sz w:val="28"/>
                <w:szCs w:val="28"/>
              </w:rPr>
              <w:t>ООО "МИЛФУДС"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0F" w:rsidRPr="006B7A0F" w:rsidRDefault="006B7A0F" w:rsidP="006B7A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A0F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6B7A0F" w:rsidRPr="00B757B9" w:rsidRDefault="006B7A0F" w:rsidP="006B7A0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B7A0F" w:rsidRPr="00AB2B3F" w:rsidTr="001F3810">
        <w:trPr>
          <w:trHeight w:val="652"/>
        </w:trPr>
        <w:tc>
          <w:tcPr>
            <w:tcW w:w="949" w:type="dxa"/>
            <w:vAlign w:val="center"/>
          </w:tcPr>
          <w:p w:rsidR="006B7A0F" w:rsidRPr="007312B9" w:rsidRDefault="006B7A0F" w:rsidP="006B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0F" w:rsidRPr="006B7A0F" w:rsidRDefault="006B7A0F" w:rsidP="006B7A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A0F">
              <w:rPr>
                <w:rFonts w:ascii="Times New Roman" w:hAnsi="Times New Roman"/>
                <w:color w:val="000000"/>
                <w:sz w:val="28"/>
                <w:szCs w:val="28"/>
              </w:rPr>
              <w:t>Петров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0F" w:rsidRPr="006B7A0F" w:rsidRDefault="006B7A0F" w:rsidP="006B7A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A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0F" w:rsidRPr="006B7A0F" w:rsidRDefault="006B7A0F" w:rsidP="006B7A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A0F">
              <w:rPr>
                <w:rFonts w:ascii="Times New Roman" w:hAnsi="Times New Roman"/>
                <w:color w:val="000000"/>
                <w:sz w:val="28"/>
                <w:szCs w:val="28"/>
              </w:rPr>
              <w:t>ООО "МИЛФУДС"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0F" w:rsidRPr="006B7A0F" w:rsidRDefault="006B7A0F" w:rsidP="006B7A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A0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6B7A0F" w:rsidRPr="007312B9" w:rsidRDefault="006B7A0F" w:rsidP="006B7A0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85A93" w:rsidRPr="00AB2B3F" w:rsidTr="00F91C1D">
        <w:trPr>
          <w:trHeight w:val="535"/>
        </w:trPr>
        <w:tc>
          <w:tcPr>
            <w:tcW w:w="949" w:type="dxa"/>
            <w:vAlign w:val="center"/>
          </w:tcPr>
          <w:p w:rsidR="00F85A93" w:rsidRPr="007312B9" w:rsidRDefault="00F85A93" w:rsidP="00F8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93" w:rsidRPr="00F85A93" w:rsidRDefault="00F85A93" w:rsidP="00F85A93">
            <w:pPr>
              <w:jc w:val="center"/>
              <w:divId w:val="20535748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A93">
              <w:rPr>
                <w:rFonts w:ascii="Times New Roman" w:hAnsi="Times New Roman"/>
                <w:color w:val="000000"/>
                <w:sz w:val="28"/>
                <w:szCs w:val="28"/>
              </w:rPr>
              <w:t>Горобец Алексей Григорьевич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93" w:rsidRPr="00F85A93" w:rsidRDefault="00F85A93" w:rsidP="00F85A93">
            <w:pPr>
              <w:jc w:val="center"/>
              <w:divId w:val="1573848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A93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надзору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93" w:rsidRPr="00F85A93" w:rsidRDefault="00F85A93" w:rsidP="00F85A93">
            <w:pPr>
              <w:jc w:val="center"/>
              <w:divId w:val="425156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A93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93" w:rsidRPr="00F85A93" w:rsidRDefault="00F85A93" w:rsidP="00F85A93">
            <w:pPr>
              <w:jc w:val="center"/>
              <w:divId w:val="2719390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A93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vAlign w:val="center"/>
          </w:tcPr>
          <w:p w:rsidR="00F85A93" w:rsidRPr="007312B9" w:rsidRDefault="00F85A93" w:rsidP="00F85A9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85A93" w:rsidRPr="00AB2B3F" w:rsidTr="00312752">
        <w:trPr>
          <w:trHeight w:val="1012"/>
        </w:trPr>
        <w:tc>
          <w:tcPr>
            <w:tcW w:w="949" w:type="dxa"/>
            <w:vAlign w:val="center"/>
          </w:tcPr>
          <w:p w:rsidR="00F85A93" w:rsidRPr="007312B9" w:rsidRDefault="00F85A93" w:rsidP="00F8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93" w:rsidRPr="00F85A93" w:rsidRDefault="00F85A93" w:rsidP="00F85A93">
            <w:pPr>
              <w:jc w:val="center"/>
              <w:divId w:val="681707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A93">
              <w:rPr>
                <w:rFonts w:ascii="Times New Roman" w:hAnsi="Times New Roman"/>
                <w:color w:val="000000"/>
                <w:sz w:val="28"/>
                <w:szCs w:val="28"/>
              </w:rPr>
              <w:t>Степанов Максим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93" w:rsidRPr="00F85A93" w:rsidRDefault="00F85A93" w:rsidP="00F85A93">
            <w:pPr>
              <w:jc w:val="center"/>
              <w:divId w:val="572544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A9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93" w:rsidRPr="00F85A93" w:rsidRDefault="00F85A93" w:rsidP="00F85A93">
            <w:pPr>
              <w:jc w:val="center"/>
              <w:divId w:val="1490367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A93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93" w:rsidRPr="00F85A93" w:rsidRDefault="00F85A93" w:rsidP="00F85A93">
            <w:pPr>
              <w:jc w:val="center"/>
              <w:divId w:val="9964184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A9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85A93" w:rsidRPr="00C66383" w:rsidRDefault="00F85A93" w:rsidP="00F85A9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17532" w:rsidRPr="00AB2B3F" w:rsidTr="001F5873">
        <w:trPr>
          <w:trHeight w:val="666"/>
        </w:trPr>
        <w:tc>
          <w:tcPr>
            <w:tcW w:w="949" w:type="dxa"/>
            <w:vAlign w:val="center"/>
          </w:tcPr>
          <w:p w:rsidR="00E17532" w:rsidRPr="007312B9" w:rsidRDefault="00E17532" w:rsidP="00E1753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32" w:rsidRPr="00E17532" w:rsidRDefault="00E17532" w:rsidP="00E17532">
            <w:pPr>
              <w:jc w:val="center"/>
              <w:divId w:val="1190325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532">
              <w:rPr>
                <w:rFonts w:ascii="Times New Roman" w:hAnsi="Times New Roman"/>
                <w:color w:val="000000"/>
                <w:sz w:val="28"/>
                <w:szCs w:val="28"/>
              </w:rPr>
              <w:t>Кочетов Алексей Львович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32" w:rsidRPr="00E17532" w:rsidRDefault="00E17532" w:rsidP="00E17532">
            <w:pPr>
              <w:jc w:val="center"/>
              <w:divId w:val="1505241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53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32" w:rsidRPr="00E17532" w:rsidRDefault="00E17532" w:rsidP="00E17532">
            <w:pPr>
              <w:jc w:val="center"/>
              <w:divId w:val="18189180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532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Обособленное подразделение ООО "ПК Аквариус" в г. Тверь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32" w:rsidRPr="00E17532" w:rsidRDefault="00E17532" w:rsidP="00E17532">
            <w:pPr>
              <w:jc w:val="center"/>
              <w:divId w:val="19594854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53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E17532" w:rsidRPr="00C66383" w:rsidRDefault="00E17532" w:rsidP="00E175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17532" w:rsidRPr="00AB2B3F" w:rsidTr="001F6FBF">
        <w:trPr>
          <w:trHeight w:val="98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17532" w:rsidRPr="007312B9" w:rsidRDefault="00E17532" w:rsidP="00E1753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32" w:rsidRPr="00E17532" w:rsidRDefault="00E17532" w:rsidP="00E17532">
            <w:pPr>
              <w:jc w:val="center"/>
              <w:divId w:val="9561806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532">
              <w:rPr>
                <w:rFonts w:ascii="Times New Roman" w:hAnsi="Times New Roman"/>
                <w:color w:val="000000"/>
                <w:sz w:val="28"/>
                <w:szCs w:val="28"/>
              </w:rPr>
              <w:t>Лебедев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32" w:rsidRPr="00E17532" w:rsidRDefault="00E17532" w:rsidP="00E17532">
            <w:pPr>
              <w:jc w:val="center"/>
              <w:divId w:val="1767536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53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32" w:rsidRPr="00E17532" w:rsidRDefault="00E17532" w:rsidP="00E17532">
            <w:pPr>
              <w:jc w:val="center"/>
              <w:divId w:val="18308975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532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Обособленное подразделение ООО "ПК Аквариус" в г. Тверь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32" w:rsidRPr="00E17532" w:rsidRDefault="00E17532" w:rsidP="00E17532">
            <w:pPr>
              <w:jc w:val="center"/>
              <w:divId w:val="6394600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53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32" w:rsidRPr="00C66383" w:rsidRDefault="00E17532" w:rsidP="00E175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12752" w:rsidRPr="00AB2B3F" w:rsidTr="00917D10">
        <w:trPr>
          <w:trHeight w:val="980"/>
        </w:trPr>
        <w:tc>
          <w:tcPr>
            <w:tcW w:w="949" w:type="dxa"/>
            <w:vAlign w:val="center"/>
          </w:tcPr>
          <w:p w:rsidR="00312752" w:rsidRPr="007312B9" w:rsidRDefault="00312752" w:rsidP="0031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12752" w:rsidRPr="007312B9" w:rsidRDefault="00312752" w:rsidP="0031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12752" w:rsidRPr="007312B9" w:rsidRDefault="00312752" w:rsidP="0031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12752" w:rsidRPr="007312B9" w:rsidRDefault="00312752" w:rsidP="0031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12752" w:rsidRPr="007312B9" w:rsidRDefault="00312752" w:rsidP="0031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12752" w:rsidRPr="007312B9" w:rsidRDefault="00312752" w:rsidP="0031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12752" w:rsidRPr="00AB2B3F" w:rsidTr="003D05F0">
        <w:trPr>
          <w:trHeight w:val="57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12752" w:rsidRPr="007312B9" w:rsidRDefault="00312752" w:rsidP="003127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E5155C" w:rsidRDefault="00312752" w:rsidP="00312752">
            <w:pPr>
              <w:jc w:val="center"/>
              <w:divId w:val="534386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55C">
              <w:rPr>
                <w:rFonts w:ascii="Times New Roman" w:hAnsi="Times New Roman"/>
                <w:color w:val="000000"/>
                <w:sz w:val="28"/>
                <w:szCs w:val="28"/>
              </w:rPr>
              <w:t>Айрапетян Хачик Карленович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E5155C" w:rsidRDefault="00312752" w:rsidP="00312752">
            <w:pPr>
              <w:jc w:val="center"/>
              <w:divId w:val="116067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55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0C7C62" w:rsidRDefault="00312752" w:rsidP="00312752">
            <w:pPr>
              <w:jc w:val="center"/>
              <w:divId w:val="154300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55C">
              <w:rPr>
                <w:rFonts w:ascii="Times New Roman" w:hAnsi="Times New Roman"/>
                <w:color w:val="000000"/>
                <w:sz w:val="28"/>
                <w:szCs w:val="28"/>
              </w:rPr>
              <w:t>ООО "Литком-Тверь"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0C7C62" w:rsidRDefault="00312752" w:rsidP="00312752">
            <w:pPr>
              <w:jc w:val="center"/>
              <w:divId w:val="1629621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55C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752" w:rsidRPr="00C66383" w:rsidRDefault="00312752" w:rsidP="003127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2752" w:rsidRPr="00AB2B3F" w:rsidTr="00FD7081">
        <w:trPr>
          <w:trHeight w:val="694"/>
        </w:trPr>
        <w:tc>
          <w:tcPr>
            <w:tcW w:w="949" w:type="dxa"/>
            <w:vAlign w:val="center"/>
          </w:tcPr>
          <w:p w:rsidR="00312752" w:rsidRPr="007312B9" w:rsidRDefault="00312752" w:rsidP="003127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A47066" w:rsidRDefault="00312752" w:rsidP="00312752">
            <w:pPr>
              <w:jc w:val="center"/>
              <w:divId w:val="8291015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066">
              <w:rPr>
                <w:rFonts w:ascii="Times New Roman" w:hAnsi="Times New Roman"/>
                <w:color w:val="000000"/>
                <w:sz w:val="28"/>
                <w:szCs w:val="28"/>
              </w:rPr>
              <w:t>Кожевников Игорь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A47066" w:rsidRDefault="00312752" w:rsidP="00312752">
            <w:pPr>
              <w:jc w:val="center"/>
              <w:divId w:val="9700126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06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 зданий и сооружений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B16B63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066">
              <w:rPr>
                <w:rFonts w:ascii="Times New Roman" w:hAnsi="Times New Roman"/>
                <w:color w:val="000000"/>
                <w:sz w:val="28"/>
                <w:szCs w:val="28"/>
              </w:rPr>
              <w:t>ПК "УНИВЕРСАЛЬНАЯ БАЗА"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B16B63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06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52" w:rsidRPr="00C66383" w:rsidRDefault="00312752" w:rsidP="003127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2752" w:rsidRPr="00AB2B3F" w:rsidTr="009F09C6">
        <w:trPr>
          <w:trHeight w:val="535"/>
        </w:trPr>
        <w:tc>
          <w:tcPr>
            <w:tcW w:w="949" w:type="dxa"/>
            <w:vAlign w:val="center"/>
          </w:tcPr>
          <w:p w:rsidR="00312752" w:rsidRPr="007312B9" w:rsidRDefault="00312752" w:rsidP="003127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F9713E" w:rsidRDefault="00312752" w:rsidP="00312752">
            <w:pPr>
              <w:jc w:val="center"/>
              <w:divId w:val="175534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13E">
              <w:rPr>
                <w:rFonts w:ascii="Times New Roman" w:hAnsi="Times New Roman"/>
                <w:color w:val="000000"/>
                <w:sz w:val="28"/>
                <w:szCs w:val="28"/>
              </w:rPr>
              <w:t>Раитин Евгений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F9713E" w:rsidRDefault="00312752" w:rsidP="00312752">
            <w:pPr>
              <w:jc w:val="center"/>
              <w:divId w:val="13942337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13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депо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B16B63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13E">
              <w:rPr>
                <w:rFonts w:ascii="Times New Roman" w:hAnsi="Times New Roman"/>
                <w:color w:val="000000"/>
                <w:sz w:val="28"/>
                <w:szCs w:val="28"/>
              </w:rPr>
              <w:t>ООО "ЛокоТех-Сервис" филиал "Северо-Западный" СЛД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B16B63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13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C66383" w:rsidRDefault="00312752" w:rsidP="003127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12752" w:rsidRPr="00AB2B3F" w:rsidTr="00F64107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312752" w:rsidRPr="00875DCC" w:rsidRDefault="00312752" w:rsidP="003127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FC6F7C" w:rsidRDefault="00312752" w:rsidP="00312752">
            <w:pPr>
              <w:jc w:val="center"/>
              <w:divId w:val="1738937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F7C">
              <w:rPr>
                <w:rFonts w:ascii="Times New Roman" w:hAnsi="Times New Roman"/>
                <w:color w:val="000000"/>
                <w:sz w:val="28"/>
                <w:szCs w:val="28"/>
              </w:rPr>
              <w:t>Куляшёв Алексей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FC6F7C" w:rsidRDefault="00312752" w:rsidP="00312752">
            <w:pPr>
              <w:jc w:val="center"/>
              <w:divId w:val="251935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F7C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6E212D" w:rsidRDefault="00312752" w:rsidP="00312752">
            <w:pPr>
              <w:jc w:val="center"/>
              <w:divId w:val="1783064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F7C">
              <w:rPr>
                <w:rFonts w:ascii="Times New Roman" w:hAnsi="Times New Roman"/>
                <w:color w:val="000000"/>
                <w:sz w:val="28"/>
                <w:szCs w:val="28"/>
              </w:rPr>
              <w:t>ООО "ЛокоТех-Сервис" филиал "Северо-Западный" СЛД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6E212D" w:rsidRDefault="00312752" w:rsidP="00312752">
            <w:pPr>
              <w:jc w:val="center"/>
              <w:divId w:val="879903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F7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752" w:rsidRPr="00C66383" w:rsidRDefault="00312752" w:rsidP="003127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12752" w:rsidRPr="00AB2B3F" w:rsidTr="00174435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312752" w:rsidRPr="00875DCC" w:rsidRDefault="00312752" w:rsidP="003127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D70558" w:rsidRDefault="00312752" w:rsidP="00312752">
            <w:pPr>
              <w:jc w:val="center"/>
              <w:divId w:val="2129540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558">
              <w:rPr>
                <w:rFonts w:ascii="Times New Roman" w:hAnsi="Times New Roman"/>
                <w:color w:val="000000"/>
                <w:sz w:val="28"/>
                <w:szCs w:val="28"/>
              </w:rPr>
              <w:t>Шляжко Валерий Адамович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D70558" w:rsidRDefault="00312752" w:rsidP="00312752">
            <w:pPr>
              <w:jc w:val="center"/>
              <w:divId w:val="179395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55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6E212D" w:rsidRDefault="00312752" w:rsidP="00312752">
            <w:pPr>
              <w:jc w:val="center"/>
              <w:divId w:val="857158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558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6E212D" w:rsidRDefault="00312752" w:rsidP="00312752">
            <w:pPr>
              <w:jc w:val="center"/>
              <w:divId w:val="17725100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558">
              <w:rPr>
                <w:rFonts w:ascii="Times New Roman" w:hAnsi="Times New Roman"/>
                <w:color w:val="000000"/>
                <w:sz w:val="28"/>
                <w:szCs w:val="28"/>
              </w:rPr>
              <w:t>Г.1.1., Г.2.2.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2752" w:rsidRPr="00C66383" w:rsidRDefault="00312752" w:rsidP="003127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2752" w:rsidRPr="00AB2B3F" w:rsidTr="00A63DC5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312752" w:rsidRPr="00875DCC" w:rsidRDefault="00312752" w:rsidP="003127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3009B3" w:rsidRDefault="00312752" w:rsidP="00312752">
            <w:pPr>
              <w:jc w:val="center"/>
              <w:divId w:val="101540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9B3">
              <w:rPr>
                <w:rFonts w:ascii="Times New Roman" w:hAnsi="Times New Roman"/>
                <w:color w:val="000000"/>
                <w:sz w:val="28"/>
                <w:szCs w:val="28"/>
              </w:rPr>
              <w:t>Чесалкина Наталья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3009B3" w:rsidRDefault="00312752" w:rsidP="00312752">
            <w:pPr>
              <w:jc w:val="center"/>
              <w:divId w:val="9181769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9B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8F4096" w:rsidRDefault="00312752" w:rsidP="00312752">
            <w:pPr>
              <w:jc w:val="center"/>
              <w:divId w:val="611939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9B3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8F4096" w:rsidRDefault="00312752" w:rsidP="00312752">
            <w:pPr>
              <w:jc w:val="center"/>
              <w:divId w:val="385029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9B3">
              <w:rPr>
                <w:rFonts w:ascii="Times New Roman" w:hAnsi="Times New Roman"/>
                <w:color w:val="000000"/>
                <w:sz w:val="28"/>
                <w:szCs w:val="28"/>
              </w:rPr>
              <w:t>Г.1.1., Г.2.2.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2752" w:rsidRPr="00C66383" w:rsidRDefault="00312752" w:rsidP="003127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2752" w:rsidRPr="00AB2B3F" w:rsidTr="005039EC">
        <w:trPr>
          <w:trHeight w:val="70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752" w:rsidRPr="006D21FE" w:rsidRDefault="00312752" w:rsidP="003127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Дудко Никита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2752" w:rsidRPr="00CD2B85" w:rsidRDefault="00312752" w:rsidP="003127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09:10</w:t>
            </w:r>
          </w:p>
        </w:tc>
      </w:tr>
      <w:tr w:rsidR="00312752" w:rsidRPr="006D21FE" w:rsidTr="003E5FBC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752" w:rsidRPr="006D21FE" w:rsidRDefault="00312752" w:rsidP="003127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Михайлов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752" w:rsidRPr="00CD2B85" w:rsidRDefault="00312752" w:rsidP="003127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312752" w:rsidRPr="006D21FE" w:rsidTr="005314E3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752" w:rsidRPr="006D21FE" w:rsidRDefault="00312752" w:rsidP="003127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Трунов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752" w:rsidRPr="00CD2B85" w:rsidRDefault="00312752" w:rsidP="003127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312752" w:rsidRPr="006D21FE" w:rsidTr="005039EC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752" w:rsidRPr="006D21FE" w:rsidRDefault="00312752" w:rsidP="003127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Цофалла Галина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52" w:rsidRPr="009C7498" w:rsidRDefault="00312752" w:rsidP="003127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498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752" w:rsidRPr="00DC3B55" w:rsidRDefault="00312752" w:rsidP="003127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C3784" w:rsidRPr="006D21FE" w:rsidTr="002C3784">
        <w:trPr>
          <w:trHeight w:val="1086"/>
        </w:trPr>
        <w:tc>
          <w:tcPr>
            <w:tcW w:w="949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C3784" w:rsidRPr="006D21FE" w:rsidTr="002C3784">
        <w:trPr>
          <w:trHeight w:val="108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B95D70" w:rsidRDefault="002C3784" w:rsidP="002C3784">
            <w:pPr>
              <w:jc w:val="center"/>
              <w:divId w:val="942614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70">
              <w:rPr>
                <w:rFonts w:ascii="Times New Roman" w:hAnsi="Times New Roman"/>
                <w:color w:val="000000"/>
                <w:sz w:val="28"/>
                <w:szCs w:val="28"/>
              </w:rPr>
              <w:t>Козырев Илья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B95D70" w:rsidRDefault="002C3784" w:rsidP="002C3784">
            <w:pPr>
              <w:jc w:val="center"/>
              <w:divId w:val="15790510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7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Осташковского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D31481" w:rsidRDefault="002C3784" w:rsidP="002C3784">
            <w:pPr>
              <w:jc w:val="center"/>
              <w:divId w:val="1906505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70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D31481" w:rsidRDefault="002C3784" w:rsidP="002C3784">
            <w:pPr>
              <w:jc w:val="center"/>
              <w:divId w:val="1885411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7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784" w:rsidRPr="00DC3B55" w:rsidRDefault="002C3784" w:rsidP="002C3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C3784" w:rsidRPr="006D21FE" w:rsidTr="005D1A02">
        <w:trPr>
          <w:trHeight w:val="1447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693CF3" w:rsidRDefault="002C3784" w:rsidP="002C3784">
            <w:pPr>
              <w:jc w:val="center"/>
              <w:divId w:val="15334245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CF3">
              <w:rPr>
                <w:rFonts w:ascii="Times New Roman" w:hAnsi="Times New Roman"/>
                <w:color w:val="000000"/>
                <w:sz w:val="28"/>
                <w:szCs w:val="28"/>
              </w:rPr>
              <w:t>Бичайкин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693CF3" w:rsidRDefault="002C3784" w:rsidP="002C3784">
            <w:pPr>
              <w:jc w:val="center"/>
              <w:divId w:val="17902030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CF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технического, оперативного обслуживания и ремонта Осташковского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D31481" w:rsidRDefault="002C3784" w:rsidP="002C3784">
            <w:pPr>
              <w:jc w:val="center"/>
              <w:divId w:val="891306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CF3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D31481" w:rsidRDefault="002C3784" w:rsidP="002C3784">
            <w:pPr>
              <w:jc w:val="center"/>
              <w:divId w:val="194924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CF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3784" w:rsidRPr="00DC3B55" w:rsidRDefault="002C3784" w:rsidP="002C3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C3784" w:rsidRPr="006D21FE" w:rsidTr="00A316AA">
        <w:trPr>
          <w:trHeight w:val="60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784" w:rsidRPr="006D21FE" w:rsidRDefault="002C3784" w:rsidP="002C378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Семенова Анастасия Константиновна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промышленной безопасности службы экологии, промышленной безопасности и охраны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C3784" w:rsidRPr="00970AFF" w:rsidRDefault="002C3784" w:rsidP="002C3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784" w:rsidRPr="006D21FE" w:rsidTr="00B3756D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784" w:rsidRPr="00161F4B" w:rsidRDefault="002C3784" w:rsidP="002C378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Егоров Григорий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ООО ЛИХОСЛАВЛЬСКИЙ ЗАВОД " СВЕТОТЕХНИКА"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784" w:rsidRPr="00970AFF" w:rsidRDefault="002C3784" w:rsidP="002C3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C3784" w:rsidRPr="006D21FE" w:rsidTr="004B6D1F">
        <w:trPr>
          <w:trHeight w:val="73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C3784" w:rsidRPr="006D21FE" w:rsidRDefault="002C3784" w:rsidP="002C378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Харитонов Алексей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ОП ООО "ЕЭП" в г. Удомля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4" w:rsidRPr="00970AFF" w:rsidRDefault="002C3784" w:rsidP="002C3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C3784" w:rsidRPr="006D21FE" w:rsidTr="00364589">
        <w:trPr>
          <w:trHeight w:val="766"/>
        </w:trPr>
        <w:tc>
          <w:tcPr>
            <w:tcW w:w="949" w:type="dxa"/>
            <w:vAlign w:val="center"/>
          </w:tcPr>
          <w:p w:rsidR="002C3784" w:rsidRPr="006D21FE" w:rsidRDefault="002C3784" w:rsidP="002C378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Поляков Максим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divId w:val="677002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divId w:val="94249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3784" w:rsidRPr="00970AFF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C3784" w:rsidRPr="006D21FE" w:rsidTr="00306AE9">
        <w:trPr>
          <w:trHeight w:val="751"/>
        </w:trPr>
        <w:tc>
          <w:tcPr>
            <w:tcW w:w="949" w:type="dxa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F207CC" w:rsidRDefault="002C3784" w:rsidP="002C3784">
            <w:pPr>
              <w:jc w:val="center"/>
              <w:divId w:val="1819570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7CC">
              <w:rPr>
                <w:rFonts w:ascii="Times New Roman" w:hAnsi="Times New Roman"/>
                <w:color w:val="000000"/>
                <w:sz w:val="28"/>
                <w:szCs w:val="28"/>
              </w:rPr>
              <w:t>Морозов Евгений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F207CC" w:rsidRDefault="002C3784" w:rsidP="002C3784">
            <w:pPr>
              <w:jc w:val="center"/>
              <w:divId w:val="1624921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7CC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4D24E6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7CC">
              <w:rPr>
                <w:rFonts w:ascii="Times New Roman" w:hAnsi="Times New Roman"/>
                <w:color w:val="000000"/>
                <w:sz w:val="28"/>
                <w:szCs w:val="28"/>
              </w:rPr>
              <w:t>ООО "ПК Аквариус"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4D24E6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7CC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vAlign w:val="center"/>
          </w:tcPr>
          <w:p w:rsidR="002C3784" w:rsidRPr="00970AFF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C3784" w:rsidRPr="006D21FE" w:rsidTr="002C3784">
        <w:trPr>
          <w:trHeight w:val="978"/>
        </w:trPr>
        <w:tc>
          <w:tcPr>
            <w:tcW w:w="949" w:type="dxa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F728E" w:rsidRDefault="002C3784" w:rsidP="002C3784">
            <w:pPr>
              <w:jc w:val="center"/>
              <w:divId w:val="5128430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28E">
              <w:rPr>
                <w:rFonts w:ascii="Times New Roman" w:hAnsi="Times New Roman"/>
                <w:color w:val="000000"/>
                <w:sz w:val="28"/>
                <w:szCs w:val="28"/>
              </w:rPr>
              <w:t>Рыбочкин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F728E" w:rsidRDefault="002C3784" w:rsidP="002C3784">
            <w:pPr>
              <w:jc w:val="center"/>
              <w:divId w:val="456030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28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4D24E6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28E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4D24E6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28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C3784" w:rsidRPr="00EF2D6A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784" w:rsidRPr="006D21FE" w:rsidTr="00AE1405">
        <w:trPr>
          <w:trHeight w:val="734"/>
        </w:trPr>
        <w:tc>
          <w:tcPr>
            <w:tcW w:w="949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C3784" w:rsidRPr="006D21FE" w:rsidTr="00F0387A">
        <w:trPr>
          <w:trHeight w:val="860"/>
        </w:trPr>
        <w:tc>
          <w:tcPr>
            <w:tcW w:w="949" w:type="dxa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9C710A" w:rsidRDefault="002C3784" w:rsidP="002C3784">
            <w:pPr>
              <w:jc w:val="center"/>
              <w:divId w:val="8892663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10A">
              <w:rPr>
                <w:rFonts w:ascii="Times New Roman" w:hAnsi="Times New Roman"/>
                <w:color w:val="000000"/>
                <w:sz w:val="28"/>
                <w:szCs w:val="28"/>
              </w:rPr>
              <w:t>Мясников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9C710A" w:rsidRDefault="002C3784" w:rsidP="002C3784">
            <w:pPr>
              <w:jc w:val="center"/>
              <w:divId w:val="2989230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10A">
              <w:rPr>
                <w:rFonts w:ascii="Times New Roman" w:hAnsi="Times New Roman"/>
                <w:color w:val="000000"/>
                <w:sz w:val="28"/>
                <w:szCs w:val="28"/>
              </w:rPr>
              <w:t>Механик-энергетик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4D24E6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10A">
              <w:rPr>
                <w:rFonts w:ascii="Times New Roman" w:hAnsi="Times New Roman"/>
                <w:color w:val="000000"/>
                <w:sz w:val="28"/>
                <w:szCs w:val="28"/>
              </w:rPr>
              <w:t>АО "ХС-Наука"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4D24E6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10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C3784" w:rsidRPr="00EF2D6A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784" w:rsidRPr="006D21FE" w:rsidTr="00086AA2">
        <w:trPr>
          <w:trHeight w:val="826"/>
        </w:trPr>
        <w:tc>
          <w:tcPr>
            <w:tcW w:w="949" w:type="dxa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171E6B" w:rsidRDefault="002C3784" w:rsidP="002C3784">
            <w:pPr>
              <w:jc w:val="center"/>
              <w:divId w:val="13558826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E6B">
              <w:rPr>
                <w:rFonts w:ascii="Times New Roman" w:hAnsi="Times New Roman"/>
                <w:color w:val="000000"/>
                <w:sz w:val="28"/>
                <w:szCs w:val="28"/>
              </w:rPr>
              <w:t>Чулков Константин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171E6B" w:rsidRDefault="002C3784" w:rsidP="002C3784">
            <w:pPr>
              <w:jc w:val="center"/>
              <w:divId w:val="8215772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E6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171E6B" w:rsidRDefault="002C3784" w:rsidP="002C3784">
            <w:pPr>
              <w:jc w:val="center"/>
              <w:divId w:val="318273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E6B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171E6B" w:rsidRDefault="002C3784" w:rsidP="002C3784">
            <w:pPr>
              <w:jc w:val="center"/>
              <w:divId w:val="146216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E6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C3784" w:rsidRPr="00EF2D6A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784" w:rsidRPr="006D21FE" w:rsidTr="005D1A02">
        <w:trPr>
          <w:trHeight w:val="738"/>
        </w:trPr>
        <w:tc>
          <w:tcPr>
            <w:tcW w:w="949" w:type="dxa"/>
            <w:shd w:val="clear" w:color="auto" w:fill="auto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171E6B" w:rsidRDefault="002C3784" w:rsidP="002C3784">
            <w:pPr>
              <w:jc w:val="center"/>
              <w:divId w:val="12238348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E6B">
              <w:rPr>
                <w:rFonts w:ascii="Times New Roman" w:hAnsi="Times New Roman"/>
                <w:color w:val="000000"/>
                <w:sz w:val="28"/>
                <w:szCs w:val="28"/>
              </w:rPr>
              <w:t>Шендецов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171E6B" w:rsidRDefault="002C3784" w:rsidP="002C3784">
            <w:pPr>
              <w:jc w:val="center"/>
              <w:divId w:val="15229388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E6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171E6B" w:rsidRDefault="002C3784" w:rsidP="002C3784">
            <w:pPr>
              <w:jc w:val="center"/>
              <w:divId w:val="1015691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E6B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171E6B" w:rsidRDefault="002C3784" w:rsidP="002C3784">
            <w:pPr>
              <w:jc w:val="center"/>
              <w:divId w:val="15709644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E6B">
              <w:rPr>
                <w:rFonts w:ascii="Times New Roman" w:hAnsi="Times New Roman"/>
                <w:color w:val="000000"/>
                <w:sz w:val="28"/>
                <w:szCs w:val="28"/>
              </w:rPr>
              <w:t>А.1., Б.4.3.</w:t>
            </w:r>
          </w:p>
        </w:tc>
        <w:tc>
          <w:tcPr>
            <w:tcW w:w="2037" w:type="dxa"/>
            <w:vAlign w:val="center"/>
          </w:tcPr>
          <w:p w:rsidR="002C3784" w:rsidRPr="00EF2D6A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784" w:rsidRPr="006D21FE" w:rsidTr="00704941">
        <w:trPr>
          <w:trHeight w:val="4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20CD0" w:rsidRDefault="002C3784" w:rsidP="002C3784">
            <w:pPr>
              <w:jc w:val="center"/>
              <w:divId w:val="1986669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CD0">
              <w:rPr>
                <w:rFonts w:ascii="Times New Roman" w:hAnsi="Times New Roman"/>
                <w:color w:val="000000"/>
                <w:sz w:val="28"/>
                <w:szCs w:val="28"/>
              </w:rPr>
              <w:t>Слащёв Яков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20CD0" w:rsidRDefault="002C3784" w:rsidP="002C3784">
            <w:pPr>
              <w:jc w:val="center"/>
              <w:divId w:val="1995907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CD0">
              <w:rPr>
                <w:rFonts w:ascii="Times New Roman" w:hAnsi="Times New Roman"/>
                <w:color w:val="000000"/>
                <w:sz w:val="28"/>
                <w:szCs w:val="28"/>
              </w:rPr>
              <w:t>Технолог сварочного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4D24E6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CD0">
              <w:rPr>
                <w:rFonts w:ascii="Times New Roman" w:hAnsi="Times New Roman"/>
                <w:color w:val="000000"/>
                <w:sz w:val="28"/>
                <w:szCs w:val="28"/>
              </w:rPr>
              <w:t>ООО "СТРУКТУРА"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4D24E6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CD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C3784" w:rsidRPr="009054D9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2C3784" w:rsidRPr="006D21FE" w:rsidTr="005D1A02">
        <w:trPr>
          <w:trHeight w:val="900"/>
        </w:trPr>
        <w:tc>
          <w:tcPr>
            <w:tcW w:w="949" w:type="dxa"/>
            <w:shd w:val="clear" w:color="auto" w:fill="auto"/>
            <w:vAlign w:val="center"/>
          </w:tcPr>
          <w:p w:rsidR="002C3784" w:rsidRPr="003B424B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354E86" w:rsidRDefault="002C3784" w:rsidP="002C3784">
            <w:pPr>
              <w:jc w:val="center"/>
              <w:divId w:val="14658499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E86">
              <w:rPr>
                <w:rFonts w:ascii="Times New Roman" w:hAnsi="Times New Roman"/>
                <w:color w:val="000000"/>
                <w:sz w:val="28"/>
                <w:szCs w:val="28"/>
              </w:rPr>
              <w:t>Гусев Дмитрий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354E86" w:rsidRDefault="002C3784" w:rsidP="002C3784">
            <w:pPr>
              <w:jc w:val="center"/>
              <w:divId w:val="1470660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E8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354E86" w:rsidRDefault="002C3784" w:rsidP="002C3784">
            <w:pPr>
              <w:jc w:val="center"/>
              <w:divId w:val="18177210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E8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354E86" w:rsidRDefault="002C3784" w:rsidP="002C3784">
            <w:pPr>
              <w:jc w:val="center"/>
              <w:divId w:val="3731945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E8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4" w:rsidRPr="009054D9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784" w:rsidRPr="006D21FE" w:rsidTr="004B6D1F">
        <w:trPr>
          <w:trHeight w:val="695"/>
        </w:trPr>
        <w:tc>
          <w:tcPr>
            <w:tcW w:w="949" w:type="dxa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354E86" w:rsidRDefault="002C3784" w:rsidP="002C3784">
            <w:pPr>
              <w:jc w:val="center"/>
              <w:divId w:val="13509118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E86">
              <w:rPr>
                <w:rFonts w:ascii="Times New Roman" w:hAnsi="Times New Roman"/>
                <w:color w:val="000000"/>
                <w:sz w:val="28"/>
                <w:szCs w:val="28"/>
              </w:rPr>
              <w:t>Кудрявцев Алексей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354E86" w:rsidRDefault="002C3784" w:rsidP="002C3784">
            <w:pPr>
              <w:jc w:val="center"/>
              <w:divId w:val="5500743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E8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строительному контролю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354E86" w:rsidRDefault="002C3784" w:rsidP="002C3784">
            <w:pPr>
              <w:jc w:val="center"/>
              <w:divId w:val="8440519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E8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354E86" w:rsidRDefault="002C3784" w:rsidP="002C3784">
            <w:pPr>
              <w:jc w:val="center"/>
              <w:divId w:val="14941752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E8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2C3784" w:rsidRPr="00BD064A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784" w:rsidRPr="006D21FE" w:rsidTr="005D1A02">
        <w:trPr>
          <w:trHeight w:val="751"/>
        </w:trPr>
        <w:tc>
          <w:tcPr>
            <w:tcW w:w="949" w:type="dxa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C630E2" w:rsidRDefault="002C3784" w:rsidP="002C3784">
            <w:pPr>
              <w:jc w:val="center"/>
              <w:divId w:val="19138086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0E2">
              <w:rPr>
                <w:rFonts w:ascii="Times New Roman" w:hAnsi="Times New Roman"/>
                <w:color w:val="000000"/>
                <w:sz w:val="28"/>
                <w:szCs w:val="28"/>
              </w:rPr>
              <w:t>Легких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C630E2" w:rsidRDefault="002C3784" w:rsidP="002C3784">
            <w:pPr>
              <w:jc w:val="center"/>
              <w:divId w:val="17093324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0E2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84" w:rsidRPr="004D24E6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0E2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84" w:rsidRPr="004D24E6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0E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C3784" w:rsidRPr="00BD064A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784" w:rsidRPr="006D21FE" w:rsidTr="005D1A02">
        <w:trPr>
          <w:trHeight w:val="159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C3784" w:rsidRPr="00523EAF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D81B0F" w:rsidRDefault="002C3784" w:rsidP="002C3784">
            <w:pPr>
              <w:jc w:val="center"/>
              <w:divId w:val="345711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B0F">
              <w:rPr>
                <w:rFonts w:ascii="Times New Roman" w:hAnsi="Times New Roman"/>
                <w:color w:val="000000"/>
                <w:sz w:val="28"/>
                <w:szCs w:val="28"/>
              </w:rPr>
              <w:t>Ким Максим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D81B0F" w:rsidRDefault="002C3784" w:rsidP="002C3784">
            <w:pPr>
              <w:jc w:val="center"/>
              <w:divId w:val="2492400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B0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Мобилизационной работе Гражданской обороне и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6E2988" w:rsidRDefault="002C3784" w:rsidP="002C3784">
            <w:pPr>
              <w:jc w:val="center"/>
              <w:divId w:val="19552134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B0F">
              <w:rPr>
                <w:rFonts w:ascii="Times New Roman" w:hAnsi="Times New Roman"/>
                <w:color w:val="000000"/>
                <w:sz w:val="28"/>
                <w:szCs w:val="28"/>
              </w:rPr>
              <w:t>ФГБУ ФНКЦ ФМБА РОССИИ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6E2988" w:rsidRDefault="002C3784" w:rsidP="002C3784">
            <w:pPr>
              <w:jc w:val="center"/>
              <w:divId w:val="19500428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1B0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C3784" w:rsidRPr="00BD064A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784" w:rsidRPr="006D21FE" w:rsidTr="005D1A02">
        <w:trPr>
          <w:trHeight w:val="960"/>
        </w:trPr>
        <w:tc>
          <w:tcPr>
            <w:tcW w:w="949" w:type="dxa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75642D" w:rsidRDefault="002C3784" w:rsidP="002C3784">
            <w:pPr>
              <w:jc w:val="center"/>
              <w:divId w:val="282466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2D">
              <w:rPr>
                <w:rFonts w:ascii="Times New Roman" w:hAnsi="Times New Roman"/>
                <w:color w:val="000000"/>
                <w:sz w:val="28"/>
                <w:szCs w:val="28"/>
              </w:rPr>
              <w:t>Ермак-снайдер Ирина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75642D" w:rsidRDefault="002C3784" w:rsidP="002C3784">
            <w:pPr>
              <w:jc w:val="center"/>
              <w:divId w:val="20798576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2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6E2988" w:rsidRDefault="002C3784" w:rsidP="002C3784">
            <w:pPr>
              <w:jc w:val="center"/>
              <w:divId w:val="13026593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2D">
              <w:rPr>
                <w:rFonts w:ascii="Times New Roman" w:hAnsi="Times New Roman"/>
                <w:color w:val="000000"/>
                <w:sz w:val="28"/>
                <w:szCs w:val="28"/>
              </w:rPr>
              <w:t>ЗАО "ПЭМ-ИНВЕСТ"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6E2988" w:rsidRDefault="002C3784" w:rsidP="002C3784">
            <w:pPr>
              <w:jc w:val="center"/>
              <w:divId w:val="18276215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42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C3784" w:rsidRPr="007E7182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2C3784" w:rsidRPr="006D21FE" w:rsidTr="00194854">
        <w:trPr>
          <w:trHeight w:val="960"/>
        </w:trPr>
        <w:tc>
          <w:tcPr>
            <w:tcW w:w="949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0" w:colLast="5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C3784" w:rsidRPr="007312B9" w:rsidRDefault="002C3784" w:rsidP="002C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bookmarkEnd w:id="0"/>
      <w:tr w:rsidR="002C3784" w:rsidRPr="006D21FE" w:rsidTr="005D1A02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0245EF" w:rsidRDefault="002C3784" w:rsidP="002C3784">
            <w:pPr>
              <w:jc w:val="center"/>
              <w:divId w:val="20227339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5EF">
              <w:rPr>
                <w:rFonts w:ascii="Times New Roman" w:hAnsi="Times New Roman"/>
                <w:color w:val="000000"/>
                <w:sz w:val="28"/>
                <w:szCs w:val="28"/>
              </w:rPr>
              <w:t>Гусева Наталья Борисовна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0245EF" w:rsidRDefault="002C3784" w:rsidP="002C3784">
            <w:pPr>
              <w:jc w:val="center"/>
              <w:divId w:val="18010663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5E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6E2988" w:rsidRDefault="002C3784" w:rsidP="002C3784">
            <w:pPr>
              <w:jc w:val="center"/>
              <w:divId w:val="1631328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5EF">
              <w:rPr>
                <w:rFonts w:ascii="Times New Roman" w:hAnsi="Times New Roman"/>
                <w:color w:val="000000"/>
                <w:sz w:val="28"/>
                <w:szCs w:val="28"/>
              </w:rPr>
              <w:t>ООО "ПК "ТОЧНОСТЬ"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6E2988" w:rsidRDefault="002C3784" w:rsidP="002C3784">
            <w:pPr>
              <w:jc w:val="center"/>
              <w:divId w:val="1158155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5E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4" w:rsidRPr="007E7182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B2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2C3784" w:rsidRPr="006D21FE" w:rsidTr="00CD1368">
        <w:trPr>
          <w:trHeight w:val="527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Привольнева Татьяна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75178" w:rsidRDefault="002C3784" w:rsidP="002C37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6E2988" w:rsidRDefault="002C3784" w:rsidP="002C3784">
            <w:pPr>
              <w:jc w:val="center"/>
              <w:divId w:val="11769192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ООО "Транскон"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6E2988" w:rsidRDefault="002C3784" w:rsidP="002C3784">
            <w:pPr>
              <w:jc w:val="center"/>
              <w:divId w:val="678775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17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4" w:rsidRPr="007E7182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C3784" w:rsidRPr="006D21FE" w:rsidTr="00CD1368">
        <w:trPr>
          <w:trHeight w:val="741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56790C" w:rsidRDefault="002C3784" w:rsidP="002C3784">
            <w:pPr>
              <w:jc w:val="center"/>
              <w:divId w:val="1678654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90C">
              <w:rPr>
                <w:rFonts w:ascii="Times New Roman" w:hAnsi="Times New Roman"/>
                <w:color w:val="000000"/>
                <w:sz w:val="28"/>
                <w:szCs w:val="28"/>
              </w:rPr>
              <w:t>Захаров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784" w:rsidRPr="0056790C" w:rsidRDefault="002C3784" w:rsidP="002C3784">
            <w:pPr>
              <w:jc w:val="center"/>
              <w:divId w:val="1008941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90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E066AC" w:rsidRDefault="002C3784" w:rsidP="002C3784">
            <w:pPr>
              <w:jc w:val="center"/>
              <w:divId w:val="1105613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90C">
              <w:rPr>
                <w:rFonts w:ascii="Times New Roman" w:hAnsi="Times New Roman"/>
                <w:color w:val="000000"/>
                <w:sz w:val="28"/>
                <w:szCs w:val="28"/>
              </w:rPr>
              <w:t>ИП Захаров А.Н.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E066AC" w:rsidRDefault="002C3784" w:rsidP="002C3784">
            <w:pPr>
              <w:jc w:val="center"/>
              <w:divId w:val="1547135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90C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Б.8.3., Б.8.4., Б.8.5., Б.8.6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4" w:rsidRPr="001637FA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C3784" w:rsidRPr="006D21FE" w:rsidTr="00FF7031">
        <w:trPr>
          <w:trHeight w:val="741"/>
        </w:trPr>
        <w:tc>
          <w:tcPr>
            <w:tcW w:w="949" w:type="dxa"/>
            <w:vAlign w:val="center"/>
          </w:tcPr>
          <w:p w:rsidR="002C3784" w:rsidRPr="006D21FE" w:rsidRDefault="002C3784" w:rsidP="002C378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9A51CE" w:rsidRDefault="002C3784" w:rsidP="002C3784">
            <w:pPr>
              <w:jc w:val="center"/>
              <w:divId w:val="19651187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1CE">
              <w:rPr>
                <w:rFonts w:ascii="Times New Roman" w:hAnsi="Times New Roman"/>
                <w:color w:val="000000"/>
                <w:sz w:val="28"/>
                <w:szCs w:val="28"/>
              </w:rPr>
              <w:t>Булавин Николай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9A51CE" w:rsidRDefault="002C3784" w:rsidP="002C3784">
            <w:pPr>
              <w:jc w:val="center"/>
              <w:divId w:val="1596357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1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F6933" w:rsidRDefault="002C3784" w:rsidP="002C3784">
            <w:pPr>
              <w:jc w:val="center"/>
              <w:divId w:val="942494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1CE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4" w:rsidRPr="008F6933" w:rsidRDefault="002C3784" w:rsidP="002C3784">
            <w:pPr>
              <w:jc w:val="center"/>
              <w:divId w:val="15795613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1C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4" w:rsidRPr="001637FA" w:rsidRDefault="002C3784" w:rsidP="002C3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4F0C0C">
      <w:headerReference w:type="default" r:id="rId7"/>
      <w:pgSz w:w="16837" w:h="11905" w:orient="landscape"/>
      <w:pgMar w:top="142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66" w:rsidRDefault="00875766" w:rsidP="00AA7AF5">
      <w:pPr>
        <w:spacing w:after="0" w:line="240" w:lineRule="auto"/>
      </w:pPr>
      <w:r>
        <w:separator/>
      </w:r>
    </w:p>
  </w:endnote>
  <w:endnote w:type="continuationSeparator" w:id="0">
    <w:p w:rsidR="00875766" w:rsidRDefault="00875766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66" w:rsidRDefault="00875766" w:rsidP="00AA7AF5">
      <w:pPr>
        <w:spacing w:after="0" w:line="240" w:lineRule="auto"/>
      </w:pPr>
      <w:r>
        <w:separator/>
      </w:r>
    </w:p>
  </w:footnote>
  <w:footnote w:type="continuationSeparator" w:id="0">
    <w:p w:rsidR="00875766" w:rsidRDefault="00875766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0538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2C3784">
          <w:rPr>
            <w:rFonts w:ascii="Times New Roman" w:hAnsi="Times New Roman"/>
            <w:noProof/>
            <w:sz w:val="24"/>
            <w:szCs w:val="24"/>
          </w:rPr>
          <w:t>4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5EF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29C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3C"/>
    <w:rsid w:val="00043663"/>
    <w:rsid w:val="00043684"/>
    <w:rsid w:val="00043C35"/>
    <w:rsid w:val="00043CED"/>
    <w:rsid w:val="000440B4"/>
    <w:rsid w:val="00044432"/>
    <w:rsid w:val="00044E4E"/>
    <w:rsid w:val="00045399"/>
    <w:rsid w:val="0004644B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588"/>
    <w:rsid w:val="00060646"/>
    <w:rsid w:val="0006080F"/>
    <w:rsid w:val="00061AC7"/>
    <w:rsid w:val="00061D2F"/>
    <w:rsid w:val="00062B23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4E6F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555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C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7B4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5F6D"/>
    <w:rsid w:val="0010625D"/>
    <w:rsid w:val="0010674C"/>
    <w:rsid w:val="001069BF"/>
    <w:rsid w:val="0010721D"/>
    <w:rsid w:val="00110198"/>
    <w:rsid w:val="0011069D"/>
    <w:rsid w:val="001106D9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6F57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1E6B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2AC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21B"/>
    <w:rsid w:val="001F5F2E"/>
    <w:rsid w:val="001F6330"/>
    <w:rsid w:val="001F66FC"/>
    <w:rsid w:val="001F69A6"/>
    <w:rsid w:val="001F6B8D"/>
    <w:rsid w:val="001F6FBF"/>
    <w:rsid w:val="001F708A"/>
    <w:rsid w:val="001F7DE5"/>
    <w:rsid w:val="001F7EB6"/>
    <w:rsid w:val="00200619"/>
    <w:rsid w:val="00200E79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519"/>
    <w:rsid w:val="002157A8"/>
    <w:rsid w:val="00216025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6FC6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679EE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38F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B54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0FB"/>
    <w:rsid w:val="002B1351"/>
    <w:rsid w:val="002B13EA"/>
    <w:rsid w:val="002B1686"/>
    <w:rsid w:val="002B1AB2"/>
    <w:rsid w:val="002B29CF"/>
    <w:rsid w:val="002B35FB"/>
    <w:rsid w:val="002B3E6F"/>
    <w:rsid w:val="002B3EDA"/>
    <w:rsid w:val="002B40E0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784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09B3"/>
    <w:rsid w:val="00301160"/>
    <w:rsid w:val="003019FA"/>
    <w:rsid w:val="00301D1A"/>
    <w:rsid w:val="00302050"/>
    <w:rsid w:val="00302928"/>
    <w:rsid w:val="00302F0C"/>
    <w:rsid w:val="0030379B"/>
    <w:rsid w:val="00303ACC"/>
    <w:rsid w:val="00304062"/>
    <w:rsid w:val="00305238"/>
    <w:rsid w:val="00305453"/>
    <w:rsid w:val="003059B5"/>
    <w:rsid w:val="00305BAA"/>
    <w:rsid w:val="00305F14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752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049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657"/>
    <w:rsid w:val="00353C36"/>
    <w:rsid w:val="003540DA"/>
    <w:rsid w:val="003548B5"/>
    <w:rsid w:val="00354941"/>
    <w:rsid w:val="003549A6"/>
    <w:rsid w:val="00354E86"/>
    <w:rsid w:val="0035565F"/>
    <w:rsid w:val="00355974"/>
    <w:rsid w:val="00355C6A"/>
    <w:rsid w:val="003560B0"/>
    <w:rsid w:val="003561A4"/>
    <w:rsid w:val="00356625"/>
    <w:rsid w:val="00356D2B"/>
    <w:rsid w:val="00356FDA"/>
    <w:rsid w:val="00357BA0"/>
    <w:rsid w:val="00357C4B"/>
    <w:rsid w:val="0036158F"/>
    <w:rsid w:val="00361774"/>
    <w:rsid w:val="0036354C"/>
    <w:rsid w:val="00363592"/>
    <w:rsid w:val="00364280"/>
    <w:rsid w:val="003642D1"/>
    <w:rsid w:val="00364680"/>
    <w:rsid w:val="003646D3"/>
    <w:rsid w:val="003646E6"/>
    <w:rsid w:val="003650C7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9F1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57C"/>
    <w:rsid w:val="00394F69"/>
    <w:rsid w:val="003951DE"/>
    <w:rsid w:val="00395D3A"/>
    <w:rsid w:val="00395E01"/>
    <w:rsid w:val="00396064"/>
    <w:rsid w:val="0039618B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4A13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1FC6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598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4E6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5E3A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C0C"/>
    <w:rsid w:val="004F0D13"/>
    <w:rsid w:val="004F20B7"/>
    <w:rsid w:val="004F21BD"/>
    <w:rsid w:val="004F2E63"/>
    <w:rsid w:val="004F302F"/>
    <w:rsid w:val="004F32EC"/>
    <w:rsid w:val="004F3AB5"/>
    <w:rsid w:val="004F3AF6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62E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0AD1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5F69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90C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461"/>
    <w:rsid w:val="00590594"/>
    <w:rsid w:val="00591B5C"/>
    <w:rsid w:val="00592314"/>
    <w:rsid w:val="005939A5"/>
    <w:rsid w:val="00593E5F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42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A02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5D2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57F4"/>
    <w:rsid w:val="005E5D99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2A1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B36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CF3"/>
    <w:rsid w:val="00693D31"/>
    <w:rsid w:val="0069466A"/>
    <w:rsid w:val="00694D24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EF"/>
    <w:rsid w:val="006A20A8"/>
    <w:rsid w:val="006A20EF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B7A0F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230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12D"/>
    <w:rsid w:val="006E2988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355"/>
    <w:rsid w:val="006F34A8"/>
    <w:rsid w:val="006F37FD"/>
    <w:rsid w:val="006F3B44"/>
    <w:rsid w:val="006F4248"/>
    <w:rsid w:val="006F4417"/>
    <w:rsid w:val="006F4755"/>
    <w:rsid w:val="006F4C83"/>
    <w:rsid w:val="006F67E0"/>
    <w:rsid w:val="006F6C30"/>
    <w:rsid w:val="006F7093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9F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49E0"/>
    <w:rsid w:val="00725009"/>
    <w:rsid w:val="00726E4E"/>
    <w:rsid w:val="00726F3D"/>
    <w:rsid w:val="007274DF"/>
    <w:rsid w:val="00730F43"/>
    <w:rsid w:val="007312B9"/>
    <w:rsid w:val="007315ED"/>
    <w:rsid w:val="0073299C"/>
    <w:rsid w:val="00733167"/>
    <w:rsid w:val="00734DCD"/>
    <w:rsid w:val="00735957"/>
    <w:rsid w:val="00735970"/>
    <w:rsid w:val="007360C6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6CE"/>
    <w:rsid w:val="007548DB"/>
    <w:rsid w:val="0075490C"/>
    <w:rsid w:val="00754E3B"/>
    <w:rsid w:val="00755798"/>
    <w:rsid w:val="0075642D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6123"/>
    <w:rsid w:val="007872B0"/>
    <w:rsid w:val="0078739E"/>
    <w:rsid w:val="007900C4"/>
    <w:rsid w:val="0079053B"/>
    <w:rsid w:val="00790AC0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5648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2E1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0CD0"/>
    <w:rsid w:val="008211E2"/>
    <w:rsid w:val="00821789"/>
    <w:rsid w:val="00821FF8"/>
    <w:rsid w:val="00822330"/>
    <w:rsid w:val="00822569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1AA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178"/>
    <w:rsid w:val="00875766"/>
    <w:rsid w:val="00875DCC"/>
    <w:rsid w:val="00875F15"/>
    <w:rsid w:val="0087613B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3919"/>
    <w:rsid w:val="00896537"/>
    <w:rsid w:val="0089679F"/>
    <w:rsid w:val="00896F0D"/>
    <w:rsid w:val="00897546"/>
    <w:rsid w:val="0089782F"/>
    <w:rsid w:val="00897C53"/>
    <w:rsid w:val="00897D99"/>
    <w:rsid w:val="008A0032"/>
    <w:rsid w:val="008A010B"/>
    <w:rsid w:val="008A2095"/>
    <w:rsid w:val="008A2782"/>
    <w:rsid w:val="008A2B66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2B1F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5D4F"/>
    <w:rsid w:val="008D6094"/>
    <w:rsid w:val="008D6278"/>
    <w:rsid w:val="008D6E6F"/>
    <w:rsid w:val="008D73A5"/>
    <w:rsid w:val="008E01D2"/>
    <w:rsid w:val="008E049C"/>
    <w:rsid w:val="008E0D26"/>
    <w:rsid w:val="008E1719"/>
    <w:rsid w:val="008E211E"/>
    <w:rsid w:val="008E2A63"/>
    <w:rsid w:val="008E2C8C"/>
    <w:rsid w:val="008E2E26"/>
    <w:rsid w:val="008E2E93"/>
    <w:rsid w:val="008E315E"/>
    <w:rsid w:val="008E347D"/>
    <w:rsid w:val="008E37ED"/>
    <w:rsid w:val="008E3DEC"/>
    <w:rsid w:val="008E43A2"/>
    <w:rsid w:val="008E6AE8"/>
    <w:rsid w:val="008E7302"/>
    <w:rsid w:val="008E7C6B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606B"/>
    <w:rsid w:val="008F616C"/>
    <w:rsid w:val="008F6868"/>
    <w:rsid w:val="008F6933"/>
    <w:rsid w:val="008F6C17"/>
    <w:rsid w:val="008F6CC4"/>
    <w:rsid w:val="008F6E9A"/>
    <w:rsid w:val="008F7258"/>
    <w:rsid w:val="008F728E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527B"/>
    <w:rsid w:val="0092640D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B8D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232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578B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1CE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320A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5E38"/>
    <w:rsid w:val="009C60FF"/>
    <w:rsid w:val="009C621E"/>
    <w:rsid w:val="009C710A"/>
    <w:rsid w:val="009C7498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2A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D4A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6DD"/>
    <w:rsid w:val="00A328B4"/>
    <w:rsid w:val="00A33417"/>
    <w:rsid w:val="00A3454D"/>
    <w:rsid w:val="00A34BF8"/>
    <w:rsid w:val="00A34F52"/>
    <w:rsid w:val="00A353DC"/>
    <w:rsid w:val="00A3565A"/>
    <w:rsid w:val="00A35EBB"/>
    <w:rsid w:val="00A36457"/>
    <w:rsid w:val="00A376AB"/>
    <w:rsid w:val="00A37EEF"/>
    <w:rsid w:val="00A411BC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066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67A11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75"/>
    <w:rsid w:val="00AB04B7"/>
    <w:rsid w:val="00AB0701"/>
    <w:rsid w:val="00AB0911"/>
    <w:rsid w:val="00AB0A11"/>
    <w:rsid w:val="00AB0C60"/>
    <w:rsid w:val="00AB0F15"/>
    <w:rsid w:val="00AB1368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56CA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1F6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685"/>
    <w:rsid w:val="00AF5EDA"/>
    <w:rsid w:val="00AF61DD"/>
    <w:rsid w:val="00AF7539"/>
    <w:rsid w:val="00AF7934"/>
    <w:rsid w:val="00B00300"/>
    <w:rsid w:val="00B0265F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BCB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B63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4A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006"/>
    <w:rsid w:val="00B441B8"/>
    <w:rsid w:val="00B442C4"/>
    <w:rsid w:val="00B450A5"/>
    <w:rsid w:val="00B45D94"/>
    <w:rsid w:val="00B46AA8"/>
    <w:rsid w:val="00B46DE5"/>
    <w:rsid w:val="00B47281"/>
    <w:rsid w:val="00B47464"/>
    <w:rsid w:val="00B475BE"/>
    <w:rsid w:val="00B47AD0"/>
    <w:rsid w:val="00B506BD"/>
    <w:rsid w:val="00B50DD6"/>
    <w:rsid w:val="00B50F01"/>
    <w:rsid w:val="00B516F4"/>
    <w:rsid w:val="00B52FCB"/>
    <w:rsid w:val="00B54F36"/>
    <w:rsid w:val="00B558C3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417"/>
    <w:rsid w:val="00B7577B"/>
    <w:rsid w:val="00B757B9"/>
    <w:rsid w:val="00B75AAB"/>
    <w:rsid w:val="00B75DD1"/>
    <w:rsid w:val="00B7631C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5D70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2A21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EF1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054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3"/>
    <w:rsid w:val="00C0408A"/>
    <w:rsid w:val="00C0512D"/>
    <w:rsid w:val="00C054BB"/>
    <w:rsid w:val="00C05683"/>
    <w:rsid w:val="00C057FE"/>
    <w:rsid w:val="00C06236"/>
    <w:rsid w:val="00C0675B"/>
    <w:rsid w:val="00C06DE2"/>
    <w:rsid w:val="00C10877"/>
    <w:rsid w:val="00C10B5C"/>
    <w:rsid w:val="00C10D87"/>
    <w:rsid w:val="00C1223E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17B5F"/>
    <w:rsid w:val="00C17E1C"/>
    <w:rsid w:val="00C2036C"/>
    <w:rsid w:val="00C20F4C"/>
    <w:rsid w:val="00C2129B"/>
    <w:rsid w:val="00C2188F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2F4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0E2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2CB3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68"/>
    <w:rsid w:val="00CD13B1"/>
    <w:rsid w:val="00CD167F"/>
    <w:rsid w:val="00CD1BA8"/>
    <w:rsid w:val="00CD2715"/>
    <w:rsid w:val="00CD2B85"/>
    <w:rsid w:val="00CD36A5"/>
    <w:rsid w:val="00CD3CE9"/>
    <w:rsid w:val="00CD3FAE"/>
    <w:rsid w:val="00CD4075"/>
    <w:rsid w:val="00CD44C5"/>
    <w:rsid w:val="00CD44D0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03FC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4562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620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481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558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1B0F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57B2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2A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E00A0B"/>
    <w:rsid w:val="00E00FE4"/>
    <w:rsid w:val="00E01022"/>
    <w:rsid w:val="00E0172E"/>
    <w:rsid w:val="00E030FB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6AC"/>
    <w:rsid w:val="00E06AEF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17532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2263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28E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155C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67D92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A79EF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1F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7CC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268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3DBD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509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197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A93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13E"/>
    <w:rsid w:val="00F9766A"/>
    <w:rsid w:val="00F9779B"/>
    <w:rsid w:val="00F97BD9"/>
    <w:rsid w:val="00FA0B60"/>
    <w:rsid w:val="00FA13D4"/>
    <w:rsid w:val="00FA1F2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6F7C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8A6"/>
    <w:rsid w:val="00FE4A44"/>
    <w:rsid w:val="00FE4D32"/>
    <w:rsid w:val="00FE4F7D"/>
    <w:rsid w:val="00FE59F4"/>
    <w:rsid w:val="00FE614F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14F5"/>
    <w:rsid w:val="00FF1567"/>
    <w:rsid w:val="00FF265A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8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9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5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0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EB15-78B6-42AC-9A0F-BDDCBDE1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4526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321</cp:revision>
  <cp:lastPrinted>2024-04-15T09:06:00Z</cp:lastPrinted>
  <dcterms:created xsi:type="dcterms:W3CDTF">2025-05-16T11:23:00Z</dcterms:created>
  <dcterms:modified xsi:type="dcterms:W3CDTF">2025-09-10T05:27:00Z</dcterms:modified>
</cp:coreProperties>
</file>